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A2" w:rsidRDefault="00F706EF" w:rsidP="000A20A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Название организации (объединения)</w:t>
      </w:r>
    </w:p>
    <w:p w:rsidR="000361A8" w:rsidRDefault="000A20A2" w:rsidP="000A20A2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Региональное отделение Общероссийского общественного движения  по увековечению памяти погибших при защите Отечества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«Поисковое движение России»</w:t>
      </w:r>
      <w:r w:rsidR="0060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Краснодарском крае</w:t>
      </w:r>
      <w:r w:rsidR="000361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ОГРН: 1182375002193,  ИНН: 2308252639, КПП: 230801001, </w:t>
      </w:r>
    </w:p>
    <w:p w:rsidR="00F706EF" w:rsidRPr="00933A0E" w:rsidRDefault="00F706EF" w:rsidP="00933A0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0A20A2">
        <w:rPr>
          <w:rFonts w:ascii="Times New Roman" w:eastAsia="Times New Roman" w:hAnsi="Times New Roman" w:cs="Times New Roman"/>
          <w:sz w:val="24"/>
          <w:szCs w:val="24"/>
          <w:lang w:eastAsia="ru-RU"/>
        </w:rPr>
        <w:t>350020, Краснодарский край, г</w:t>
      </w:r>
      <w:r w:rsidR="002C3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2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Краснодар, ул. Брянская, дом, 6, кабинет 208</w:t>
      </w:r>
      <w:r w:rsidR="009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9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933A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706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8E18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kubpoisk</w:t>
      </w:r>
      <w:proofErr w:type="spellEnd"/>
      <w:r w:rsidR="008E1824" w:rsidRPr="00933A0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8E18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="008E1824" w:rsidRPr="00933A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E18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F56BB" w:rsidRPr="008E1824" w:rsidRDefault="00603AB9" w:rsidP="000A2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Регионального совета</w:t>
      </w:r>
      <w:r w:rsidR="00F706EF" w:rsidRPr="00F7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182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Шепелев Александр Владимирович</w:t>
      </w:r>
      <w:r w:rsidR="007F56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C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56B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F56BB" w:rsidRPr="007F56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 директор регионального отделения: Ханьков Сергей Николаевич</w:t>
      </w:r>
    </w:p>
    <w:p w:rsidR="00CD3D7F" w:rsidRPr="003078D7" w:rsidRDefault="002C3B5F" w:rsidP="00CD3D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Общественные</w:t>
      </w:r>
      <w:r w:rsidR="00F706EF" w:rsidRPr="0075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D3D7F" w:rsidRPr="0075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</w:t>
      </w:r>
      <w:r w:rsidR="00F706EF" w:rsidRPr="0075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входящие в состав регионального отделения ООД «Поисковое движение России»</w:t>
      </w:r>
    </w:p>
    <w:p w:rsidR="0075782A" w:rsidRPr="003078D7" w:rsidRDefault="0075782A" w:rsidP="00CD3D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68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3686"/>
        <w:gridCol w:w="1134"/>
        <w:gridCol w:w="1984"/>
        <w:gridCol w:w="2268"/>
        <w:gridCol w:w="1559"/>
        <w:gridCol w:w="1276"/>
        <w:gridCol w:w="2126"/>
      </w:tblGrid>
      <w:tr w:rsidR="00802FFC" w:rsidRPr="00F706EF" w:rsidTr="002C3B5F">
        <w:trPr>
          <w:tblCellSpacing w:w="15" w:type="dxa"/>
        </w:trPr>
        <w:tc>
          <w:tcPr>
            <w:tcW w:w="1090" w:type="dxa"/>
            <w:hideMark/>
          </w:tcPr>
          <w:p w:rsidR="006C1C73" w:rsidRPr="00F706EF" w:rsidRDefault="006C1C73" w:rsidP="007F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6" w:type="dxa"/>
            <w:hideMark/>
          </w:tcPr>
          <w:p w:rsidR="006C1C73" w:rsidRPr="00F706EF" w:rsidRDefault="006C1C73" w:rsidP="007F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04" w:type="dxa"/>
          </w:tcPr>
          <w:p w:rsidR="006C1C73" w:rsidRPr="00F706EF" w:rsidRDefault="006C1C73" w:rsidP="007F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</w:t>
            </w:r>
            <w:r w:rsidR="00FA1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r w:rsidR="00682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астни</w:t>
            </w:r>
            <w:proofErr w:type="spellEnd"/>
            <w:r w:rsidR="00682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-ков</w:t>
            </w:r>
            <w:proofErr w:type="gramEnd"/>
          </w:p>
        </w:tc>
        <w:tc>
          <w:tcPr>
            <w:tcW w:w="1954" w:type="dxa"/>
            <w:hideMark/>
          </w:tcPr>
          <w:p w:rsidR="006C1C73" w:rsidRPr="00F706EF" w:rsidRDefault="006C1C73" w:rsidP="007F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238" w:type="dxa"/>
            <w:hideMark/>
          </w:tcPr>
          <w:p w:rsidR="006C1C73" w:rsidRPr="00F706EF" w:rsidRDefault="006C1C73" w:rsidP="007F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  <w:r w:rsidR="008E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1529" w:type="dxa"/>
            <w:hideMark/>
          </w:tcPr>
          <w:p w:rsidR="006C1C73" w:rsidRPr="00F706EF" w:rsidRDefault="006C1C73" w:rsidP="007F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</w:t>
            </w:r>
            <w:r w:rsidR="00E7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страница в соцсетях</w:t>
            </w:r>
          </w:p>
        </w:tc>
        <w:tc>
          <w:tcPr>
            <w:tcW w:w="1246" w:type="dxa"/>
            <w:hideMark/>
          </w:tcPr>
          <w:p w:rsidR="006C1C73" w:rsidRPr="00F706EF" w:rsidRDefault="006C1C73" w:rsidP="007F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основания</w:t>
            </w:r>
          </w:p>
        </w:tc>
        <w:tc>
          <w:tcPr>
            <w:tcW w:w="2081" w:type="dxa"/>
          </w:tcPr>
          <w:p w:rsidR="006C1C73" w:rsidRPr="00F706EF" w:rsidRDefault="006C1C73" w:rsidP="007F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 руководителя отряда</w:t>
            </w:r>
          </w:p>
        </w:tc>
      </w:tr>
      <w:tr w:rsidR="00791430" w:rsidRPr="00F706EF" w:rsidTr="002C3B5F">
        <w:trPr>
          <w:tblCellSpacing w:w="15" w:type="dxa"/>
        </w:trPr>
        <w:tc>
          <w:tcPr>
            <w:tcW w:w="1090" w:type="dxa"/>
            <w:vAlign w:val="center"/>
            <w:hideMark/>
          </w:tcPr>
          <w:p w:rsidR="00791430" w:rsidRPr="008E1824" w:rsidRDefault="00791430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791430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краевая молодёжная общественная специализированная поисковая организация «Арсенал»</w:t>
            </w:r>
          </w:p>
          <w:p w:rsidR="00791430" w:rsidRPr="00F706EF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Хадыженск)</w:t>
            </w:r>
          </w:p>
        </w:tc>
        <w:tc>
          <w:tcPr>
            <w:tcW w:w="1104" w:type="dxa"/>
            <w:vAlign w:val="center"/>
          </w:tcPr>
          <w:p w:rsidR="00791430" w:rsidRPr="00F706EF" w:rsidRDefault="000B1675" w:rsidP="002D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4" w:type="dxa"/>
            <w:hideMark/>
          </w:tcPr>
          <w:p w:rsidR="00791430" w:rsidRPr="00F706EF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 Дмитрий Александрович</w:t>
            </w:r>
          </w:p>
        </w:tc>
        <w:tc>
          <w:tcPr>
            <w:tcW w:w="2238" w:type="dxa"/>
            <w:hideMark/>
          </w:tcPr>
          <w:p w:rsidR="00791430" w:rsidRPr="00F706EF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spo_arsenal@mail.ru</w:t>
            </w:r>
          </w:p>
        </w:tc>
        <w:tc>
          <w:tcPr>
            <w:tcW w:w="1529" w:type="dxa"/>
            <w:hideMark/>
          </w:tcPr>
          <w:p w:rsidR="00791430" w:rsidRPr="00F706EF" w:rsidRDefault="00E75446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https://vk.com/id714466662</w:t>
            </w:r>
          </w:p>
        </w:tc>
        <w:tc>
          <w:tcPr>
            <w:tcW w:w="1246" w:type="dxa"/>
          </w:tcPr>
          <w:p w:rsidR="00791430" w:rsidRPr="00F706EF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2081" w:type="dxa"/>
          </w:tcPr>
          <w:p w:rsidR="00791430" w:rsidRPr="00F706EF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8(918)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688-960-00</w:t>
            </w:r>
          </w:p>
        </w:tc>
      </w:tr>
      <w:tr w:rsidR="00802FFC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8E1824" w:rsidRPr="008E1824" w:rsidRDefault="008E1824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802FFC" w:rsidRPr="00F706EF" w:rsidRDefault="00800EDD" w:rsidP="002C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краевая общественная военно-патриотическая поисковая организация «Ассоциация поисковых отрядов «Кубаньпоиск»</w:t>
            </w:r>
            <w:r w:rsidR="002C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Краснодар)</w:t>
            </w:r>
          </w:p>
        </w:tc>
        <w:tc>
          <w:tcPr>
            <w:tcW w:w="1104" w:type="dxa"/>
            <w:vAlign w:val="center"/>
          </w:tcPr>
          <w:p w:rsidR="008E1824" w:rsidRPr="00F706EF" w:rsidRDefault="00FC55EA" w:rsidP="007C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54" w:type="dxa"/>
          </w:tcPr>
          <w:p w:rsidR="008E1824" w:rsidRPr="00F706EF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Виталий Анатольевич</w:t>
            </w:r>
          </w:p>
        </w:tc>
        <w:tc>
          <w:tcPr>
            <w:tcW w:w="2238" w:type="dxa"/>
          </w:tcPr>
          <w:p w:rsidR="00800EDD" w:rsidRPr="000A20A2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kubpoisk</w:t>
            </w:r>
            <w:r w:rsidRPr="000A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r w:rsidRPr="000A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E1824" w:rsidRPr="00F706EF" w:rsidRDefault="008E182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:rsidR="008E1824" w:rsidRPr="000A20A2" w:rsidRDefault="00802FFC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</w:t>
            </w:r>
            <w:r w:rsidR="0080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kubpoisk</w:t>
            </w:r>
            <w:r w:rsidR="00800EDD" w:rsidRPr="000A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0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="00A121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246" w:type="dxa"/>
          </w:tcPr>
          <w:p w:rsidR="008E1824" w:rsidRPr="00F706EF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2012 года</w:t>
            </w:r>
          </w:p>
        </w:tc>
        <w:tc>
          <w:tcPr>
            <w:tcW w:w="2081" w:type="dxa"/>
          </w:tcPr>
          <w:p w:rsidR="008E1824" w:rsidRPr="00F706EF" w:rsidRDefault="00800EDD" w:rsidP="00377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8(909)44-58-707</w:t>
            </w:r>
          </w:p>
        </w:tc>
      </w:tr>
      <w:tr w:rsidR="00802FFC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8E1824" w:rsidRPr="008E1824" w:rsidRDefault="008E1824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8E1824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Славянская районная общественная организация клуб по интересам «К-95»</w:t>
            </w:r>
          </w:p>
          <w:p w:rsidR="00791430" w:rsidRPr="00F706EF" w:rsidRDefault="00FC55EA" w:rsidP="007F5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Славянск-на-Кубани)</w:t>
            </w:r>
          </w:p>
        </w:tc>
        <w:tc>
          <w:tcPr>
            <w:tcW w:w="1104" w:type="dxa"/>
            <w:vAlign w:val="center"/>
          </w:tcPr>
          <w:p w:rsidR="008E1824" w:rsidRPr="00FC55EA" w:rsidRDefault="001164C7" w:rsidP="007C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54" w:type="dxa"/>
          </w:tcPr>
          <w:p w:rsidR="00800EDD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Кравченко </w:t>
            </w:r>
          </w:p>
          <w:p w:rsidR="008E1824" w:rsidRPr="00800EDD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Михайлович</w:t>
            </w:r>
          </w:p>
        </w:tc>
        <w:tc>
          <w:tcPr>
            <w:tcW w:w="2238" w:type="dxa"/>
          </w:tcPr>
          <w:p w:rsidR="008E1824" w:rsidRPr="00F706EF" w:rsidRDefault="00FA182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lev.kravchenko.1947@mail.ru</w:t>
            </w:r>
          </w:p>
        </w:tc>
        <w:tc>
          <w:tcPr>
            <w:tcW w:w="1529" w:type="dxa"/>
          </w:tcPr>
          <w:p w:rsidR="008E1824" w:rsidRPr="00F706EF" w:rsidRDefault="008E182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8E1824" w:rsidRPr="00F706EF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 2003 года</w:t>
            </w:r>
          </w:p>
        </w:tc>
        <w:tc>
          <w:tcPr>
            <w:tcW w:w="2081" w:type="dxa"/>
          </w:tcPr>
          <w:p w:rsidR="008E1824" w:rsidRPr="00F706EF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</w:t>
            </w:r>
            <w:r w:rsidR="00AD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D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</w:tr>
      <w:tr w:rsidR="00802FFC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8E1824" w:rsidRPr="008E1824" w:rsidRDefault="008E1824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800EDD" w:rsidRPr="00800EDD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Краснодарская краевая детская </w:t>
            </w:r>
          </w:p>
          <w:p w:rsidR="00800EDD" w:rsidRPr="00800EDD" w:rsidRDefault="00800ED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общественная организация</w:t>
            </w:r>
          </w:p>
          <w:p w:rsidR="00FC55EA" w:rsidRPr="00F706EF" w:rsidRDefault="00800EDD" w:rsidP="002C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«Краеведческий отряд «Поиск»</w:t>
            </w:r>
            <w:r w:rsidR="002C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Васюринская Динского района)</w:t>
            </w:r>
          </w:p>
        </w:tc>
        <w:tc>
          <w:tcPr>
            <w:tcW w:w="1104" w:type="dxa"/>
            <w:vAlign w:val="center"/>
          </w:tcPr>
          <w:p w:rsidR="008E1824" w:rsidRPr="00F706EF" w:rsidRDefault="00800EDD" w:rsidP="0011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16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4" w:type="dxa"/>
          </w:tcPr>
          <w:p w:rsidR="008E1824" w:rsidRPr="00F706EF" w:rsidRDefault="001E1F4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Балов Владимир Владимирович</w:t>
            </w:r>
          </w:p>
        </w:tc>
        <w:tc>
          <w:tcPr>
            <w:tcW w:w="2238" w:type="dxa"/>
          </w:tcPr>
          <w:p w:rsidR="008E1824" w:rsidRPr="00F706EF" w:rsidRDefault="001E1F4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vovabalov@mail.ru</w:t>
            </w:r>
          </w:p>
        </w:tc>
        <w:tc>
          <w:tcPr>
            <w:tcW w:w="1529" w:type="dxa"/>
          </w:tcPr>
          <w:p w:rsidR="008E1824" w:rsidRPr="00F706EF" w:rsidRDefault="00E75446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https://vk.com/club89899305</w:t>
            </w:r>
          </w:p>
        </w:tc>
        <w:tc>
          <w:tcPr>
            <w:tcW w:w="1246" w:type="dxa"/>
          </w:tcPr>
          <w:p w:rsidR="008E1824" w:rsidRPr="00F706EF" w:rsidRDefault="00FA182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августа 1991 года</w:t>
            </w:r>
          </w:p>
        </w:tc>
        <w:tc>
          <w:tcPr>
            <w:tcW w:w="2081" w:type="dxa"/>
          </w:tcPr>
          <w:p w:rsidR="008E1824" w:rsidRPr="00F706EF" w:rsidRDefault="001E1F4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8(989)764-33-02</w:t>
            </w:r>
          </w:p>
        </w:tc>
      </w:tr>
      <w:tr w:rsidR="00802FFC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8E1824" w:rsidRPr="008E1824" w:rsidRDefault="008E1824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5251D2" w:rsidRPr="005251D2" w:rsidRDefault="005251D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краевая</w:t>
            </w:r>
          </w:p>
          <w:p w:rsidR="005251D2" w:rsidRPr="005251D2" w:rsidRDefault="005251D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поисковая</w:t>
            </w:r>
          </w:p>
          <w:p w:rsidR="00FC55EA" w:rsidRPr="00F706EF" w:rsidRDefault="005251D2" w:rsidP="002C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«Кубанский плацдарм»</w:t>
            </w:r>
            <w:r w:rsidR="002C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55EA" w:rsidRPr="00FC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Краснодар)</w:t>
            </w:r>
          </w:p>
        </w:tc>
        <w:tc>
          <w:tcPr>
            <w:tcW w:w="1104" w:type="dxa"/>
            <w:vAlign w:val="center"/>
          </w:tcPr>
          <w:p w:rsidR="008E1824" w:rsidRPr="00F706EF" w:rsidRDefault="000B1675" w:rsidP="007C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54" w:type="dxa"/>
          </w:tcPr>
          <w:p w:rsidR="008E1824" w:rsidRPr="00F706EF" w:rsidRDefault="005251D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Косцов Евгений Владимирович</w:t>
            </w:r>
          </w:p>
        </w:tc>
        <w:tc>
          <w:tcPr>
            <w:tcW w:w="2238" w:type="dxa"/>
          </w:tcPr>
          <w:p w:rsidR="008E1824" w:rsidRPr="00F706EF" w:rsidRDefault="005251D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ot931@rambler.ru</w:t>
            </w:r>
          </w:p>
        </w:tc>
        <w:tc>
          <w:tcPr>
            <w:tcW w:w="1529" w:type="dxa"/>
          </w:tcPr>
          <w:p w:rsidR="008E1824" w:rsidRPr="00A12108" w:rsidRDefault="00802FFC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http://kubplazdarm.tuapse.ru</w:t>
            </w:r>
            <w:r w:rsidR="00A121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246" w:type="dxa"/>
          </w:tcPr>
          <w:p w:rsidR="008E1824" w:rsidRPr="00F706EF" w:rsidRDefault="005251D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мая 2014 года</w:t>
            </w:r>
          </w:p>
        </w:tc>
        <w:tc>
          <w:tcPr>
            <w:tcW w:w="2081" w:type="dxa"/>
          </w:tcPr>
          <w:p w:rsidR="008E1824" w:rsidRPr="00F706EF" w:rsidRDefault="005251D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8(988)247-56-98</w:t>
            </w:r>
          </w:p>
        </w:tc>
      </w:tr>
      <w:tr w:rsidR="00802FFC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DC7B79" w:rsidRPr="008E1824" w:rsidRDefault="00DC7B79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DC7B79" w:rsidRDefault="00DC7B7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общественная организация «Новороссийский центр поисковых работ»</w:t>
            </w:r>
          </w:p>
          <w:p w:rsidR="00FC55EA" w:rsidRPr="00F706EF" w:rsidRDefault="00FC55EA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Новороссийск)</w:t>
            </w:r>
          </w:p>
        </w:tc>
        <w:tc>
          <w:tcPr>
            <w:tcW w:w="1104" w:type="dxa"/>
            <w:vAlign w:val="center"/>
          </w:tcPr>
          <w:p w:rsidR="00DC7B79" w:rsidRPr="00F706EF" w:rsidRDefault="000B1675" w:rsidP="007C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54" w:type="dxa"/>
          </w:tcPr>
          <w:p w:rsidR="00DC7B79" w:rsidRPr="00F706EF" w:rsidRDefault="000B395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Михаил Михайлович</w:t>
            </w:r>
          </w:p>
        </w:tc>
        <w:tc>
          <w:tcPr>
            <w:tcW w:w="2238" w:type="dxa"/>
          </w:tcPr>
          <w:p w:rsidR="00DC7B79" w:rsidRPr="00B5157F" w:rsidRDefault="00B5157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5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nakaz22@yandex.ru</w:t>
            </w:r>
          </w:p>
        </w:tc>
        <w:tc>
          <w:tcPr>
            <w:tcW w:w="1529" w:type="dxa"/>
          </w:tcPr>
          <w:p w:rsidR="00DC7B79" w:rsidRPr="0075782A" w:rsidRDefault="00A12108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78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http://nvcpr.ru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2C3B5F" w:rsidRPr="0075782A" w:rsidRDefault="002C3B5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78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https://vk.com/ncpr1998</w:t>
            </w:r>
          </w:p>
        </w:tc>
        <w:tc>
          <w:tcPr>
            <w:tcW w:w="1246" w:type="dxa"/>
          </w:tcPr>
          <w:p w:rsidR="00DC7B79" w:rsidRPr="00F706EF" w:rsidRDefault="00DC7B7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 1999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081" w:type="dxa"/>
          </w:tcPr>
          <w:p w:rsidR="00DC7B79" w:rsidRDefault="00DC7B7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B79" w:rsidRPr="00F706EF" w:rsidRDefault="00A12108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</w:t>
            </w:r>
            <w:r w:rsidR="000B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A1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B3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114-05-55</w:t>
            </w:r>
          </w:p>
        </w:tc>
      </w:tr>
      <w:tr w:rsidR="00802FFC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DC7B79" w:rsidRPr="008E1824" w:rsidRDefault="00DC7B79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FC55EA" w:rsidRPr="00DC7B79" w:rsidRDefault="00BB07BF" w:rsidP="002C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краевая общественная организация «Охрана памяти защитников Отечества»</w:t>
            </w:r>
            <w:r w:rsidR="002C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Туапсе)</w:t>
            </w:r>
          </w:p>
        </w:tc>
        <w:tc>
          <w:tcPr>
            <w:tcW w:w="1104" w:type="dxa"/>
            <w:vAlign w:val="center"/>
          </w:tcPr>
          <w:p w:rsidR="00DC7B79" w:rsidRDefault="001164C7" w:rsidP="007C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54" w:type="dxa"/>
          </w:tcPr>
          <w:p w:rsidR="00BB07BF" w:rsidRPr="00BB07BF" w:rsidRDefault="00BB07B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Стародуб Валерий Владимирович</w:t>
            </w:r>
          </w:p>
          <w:p w:rsidR="00DC7B79" w:rsidRPr="00DC7B79" w:rsidRDefault="00DC7B7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</w:tcPr>
          <w:p w:rsidR="00BB07BF" w:rsidRPr="00BB07BF" w:rsidRDefault="003078D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BB07BF" w:rsidRPr="00BB07BF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tuapse_kavkaz@bk.ru</w:t>
              </w:r>
            </w:hyperlink>
          </w:p>
          <w:p w:rsidR="00DC7B79" w:rsidRPr="00DC7B79" w:rsidRDefault="00DC7B7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:rsidR="00DC7B79" w:rsidRPr="00F706EF" w:rsidRDefault="00DC7B7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DC7B79" w:rsidRDefault="00BB07B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1994 года</w:t>
            </w:r>
          </w:p>
        </w:tc>
        <w:tc>
          <w:tcPr>
            <w:tcW w:w="2081" w:type="dxa"/>
          </w:tcPr>
          <w:p w:rsidR="00BB07BF" w:rsidRDefault="00BB07B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7BF" w:rsidRPr="00BB07BF" w:rsidRDefault="00BB07B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B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(918) 460-83-04</w:t>
            </w:r>
          </w:p>
          <w:p w:rsidR="00DC7B79" w:rsidRDefault="00DC7B7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9A1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0859A1" w:rsidRPr="008E1824" w:rsidRDefault="000859A1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791430" w:rsidRDefault="000859A1" w:rsidP="002C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региональная общественная поисково-исследовательская организация «Высота»</w:t>
            </w:r>
            <w:r w:rsidR="00050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(Апшеронский район, ст</w:t>
            </w:r>
            <w:r w:rsidR="002C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1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 Куринская)</w:t>
            </w:r>
          </w:p>
        </w:tc>
        <w:tc>
          <w:tcPr>
            <w:tcW w:w="1104" w:type="dxa"/>
            <w:vAlign w:val="center"/>
          </w:tcPr>
          <w:p w:rsidR="000859A1" w:rsidRPr="000859A1" w:rsidRDefault="00B14527" w:rsidP="007C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</w:tcPr>
          <w:p w:rsidR="000859A1" w:rsidRDefault="000859A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Киндяков Сергей Александрович</w:t>
            </w:r>
          </w:p>
        </w:tc>
        <w:tc>
          <w:tcPr>
            <w:tcW w:w="2238" w:type="dxa"/>
          </w:tcPr>
          <w:p w:rsidR="000859A1" w:rsidRPr="008106B8" w:rsidRDefault="00711E1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visota-org-region@mail.ru</w:t>
            </w:r>
          </w:p>
        </w:tc>
        <w:tc>
          <w:tcPr>
            <w:tcW w:w="1529" w:type="dxa"/>
          </w:tcPr>
          <w:p w:rsidR="000859A1" w:rsidRPr="00F706EF" w:rsidRDefault="000859A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694DED" w:rsidRDefault="00B1452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9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сентября</w:t>
            </w:r>
            <w:r w:rsidRPr="00B1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859A1" w:rsidRDefault="00B1452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081" w:type="dxa"/>
          </w:tcPr>
          <w:p w:rsidR="000859A1" w:rsidRDefault="00B1452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8(918)264-06-21</w:t>
            </w:r>
          </w:p>
        </w:tc>
      </w:tr>
      <w:tr w:rsidR="00802FFC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F506AF" w:rsidRPr="008E1824" w:rsidRDefault="00F506AF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F506AF" w:rsidRDefault="003F7D36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Краснодарская краевая общественная военно-патриотическая организация поисковый отряд </w:t>
            </w:r>
            <w:r w:rsidR="00F50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«Волчьи ворота»</w:t>
            </w:r>
            <w:r w:rsidR="000A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Горячий Ключ)</w:t>
            </w:r>
          </w:p>
        </w:tc>
        <w:tc>
          <w:tcPr>
            <w:tcW w:w="1104" w:type="dxa"/>
            <w:vAlign w:val="center"/>
          </w:tcPr>
          <w:p w:rsidR="00F506AF" w:rsidRDefault="000B1675" w:rsidP="007C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4" w:type="dxa"/>
          </w:tcPr>
          <w:p w:rsidR="00F506AF" w:rsidRDefault="000A20A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 Николай Алексеевич</w:t>
            </w:r>
          </w:p>
        </w:tc>
        <w:tc>
          <w:tcPr>
            <w:tcW w:w="2238" w:type="dxa"/>
          </w:tcPr>
          <w:p w:rsidR="002C223E" w:rsidRDefault="002C223E" w:rsidP="009E6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pahomov.gk@mail.ru</w:t>
            </w:r>
          </w:p>
          <w:p w:rsidR="009E627E" w:rsidRPr="009E627E" w:rsidRDefault="009E627E" w:rsidP="009E6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wolfgate-gk@yandex.ru</w:t>
            </w:r>
          </w:p>
          <w:p w:rsidR="00F506AF" w:rsidRPr="008106B8" w:rsidRDefault="00F506A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:rsidR="00F506AF" w:rsidRPr="00F706EF" w:rsidRDefault="00F506A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F506AF" w:rsidRDefault="00802FFC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3F7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Pr="0080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года</w:t>
            </w:r>
          </w:p>
        </w:tc>
        <w:tc>
          <w:tcPr>
            <w:tcW w:w="2081" w:type="dxa"/>
          </w:tcPr>
          <w:p w:rsidR="00F506AF" w:rsidRDefault="007C1B59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8(918)430-52-27</w:t>
            </w:r>
          </w:p>
        </w:tc>
      </w:tr>
      <w:tr w:rsidR="00FB262B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FB262B" w:rsidRPr="008E1824" w:rsidRDefault="00FB262B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F75443" w:rsidRDefault="00FB262B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краевая общественная организация Военно-историческая, поисково-исследовательская организация «Черномор»</w:t>
            </w:r>
            <w:r w:rsidR="009A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262B" w:rsidRPr="00FB262B" w:rsidRDefault="00F75443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Анапа)</w:t>
            </w:r>
          </w:p>
        </w:tc>
        <w:tc>
          <w:tcPr>
            <w:tcW w:w="1104" w:type="dxa"/>
            <w:vAlign w:val="center"/>
          </w:tcPr>
          <w:p w:rsidR="00FB262B" w:rsidRDefault="002C3B5F" w:rsidP="002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4" w:type="dxa"/>
          </w:tcPr>
          <w:p w:rsidR="00FB262B" w:rsidRDefault="00FB262B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Коробков Андрей Михайлович</w:t>
            </w:r>
          </w:p>
        </w:tc>
        <w:tc>
          <w:tcPr>
            <w:tcW w:w="2238" w:type="dxa"/>
          </w:tcPr>
          <w:p w:rsidR="00FB262B" w:rsidRPr="007C1B59" w:rsidRDefault="00694DE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anapa-poisk@mail.ru</w:t>
            </w:r>
          </w:p>
        </w:tc>
        <w:tc>
          <w:tcPr>
            <w:tcW w:w="1529" w:type="dxa"/>
          </w:tcPr>
          <w:p w:rsidR="00FB262B" w:rsidRDefault="003078D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1C6D44" w:rsidRPr="003F60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https://vk.com/4ern0m0r</w:t>
              </w:r>
            </w:hyperlink>
          </w:p>
          <w:p w:rsidR="001C6D44" w:rsidRPr="00F706EF" w:rsidRDefault="001C6D4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FB262B" w:rsidRPr="00802FFC" w:rsidRDefault="00694DE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февраля 2018 г.</w:t>
            </w:r>
          </w:p>
        </w:tc>
        <w:tc>
          <w:tcPr>
            <w:tcW w:w="2081" w:type="dxa"/>
          </w:tcPr>
          <w:p w:rsidR="00FB262B" w:rsidRDefault="00694DE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8(961)588-37-22</w:t>
            </w:r>
          </w:p>
        </w:tc>
      </w:tr>
      <w:tr w:rsidR="001D5836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1D5836" w:rsidRPr="008E1824" w:rsidRDefault="001D5836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8261E7" w:rsidRPr="006A204C" w:rsidRDefault="009A15D1" w:rsidP="00A226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A1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раснодарская городская детско-юношеская общественная организация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</w:t>
            </w:r>
            <w:r w:rsidRPr="009A1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кольный краеведческий поисковый отряд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</w:t>
            </w:r>
            <w:r w:rsidRPr="009A1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атриоты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A1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5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(г. Краснодар)</w:t>
            </w:r>
          </w:p>
          <w:p w:rsidR="00E17F32" w:rsidRPr="006A204C" w:rsidRDefault="00E17F3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Align w:val="center"/>
          </w:tcPr>
          <w:p w:rsidR="001D5836" w:rsidRPr="001D5836" w:rsidRDefault="009A15D1" w:rsidP="007C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4" w:type="dxa"/>
          </w:tcPr>
          <w:p w:rsidR="001D5836" w:rsidRDefault="009A15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 Павел Александрович</w:t>
            </w:r>
          </w:p>
        </w:tc>
        <w:tc>
          <w:tcPr>
            <w:tcW w:w="2238" w:type="dxa"/>
          </w:tcPr>
          <w:p w:rsidR="001D5836" w:rsidRPr="001D5836" w:rsidRDefault="009A15D1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15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brod-74@mail.ru</w:t>
            </w:r>
          </w:p>
        </w:tc>
        <w:tc>
          <w:tcPr>
            <w:tcW w:w="1529" w:type="dxa"/>
          </w:tcPr>
          <w:p w:rsidR="001D5836" w:rsidRDefault="003078D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1C6D44" w:rsidRPr="003F60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http://patriotikubani.ru/</w:t>
              </w:r>
            </w:hyperlink>
          </w:p>
          <w:p w:rsidR="001C6D44" w:rsidRPr="00F706EF" w:rsidRDefault="001C6D4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1D5836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A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9A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2081" w:type="dxa"/>
          </w:tcPr>
          <w:p w:rsidR="001D5836" w:rsidRDefault="009A15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8(928)419-15-59</w:t>
            </w:r>
          </w:p>
        </w:tc>
      </w:tr>
      <w:tr w:rsidR="00CB4B3D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CB4B3D" w:rsidRPr="008E1824" w:rsidRDefault="00CB4B3D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E11F4A" w:rsidRDefault="00CB4B3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Усть-Лабинская районная военно-патриотическая, детско-юношеская общественная организация воинов-интернационалистов и инвалидов Афганистана «Клуб «Смена»</w:t>
            </w:r>
            <w:r w:rsidR="0093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(г. Усть-Лабинск)</w:t>
            </w:r>
          </w:p>
        </w:tc>
        <w:tc>
          <w:tcPr>
            <w:tcW w:w="1104" w:type="dxa"/>
            <w:vAlign w:val="center"/>
          </w:tcPr>
          <w:p w:rsidR="00CB4B3D" w:rsidRPr="00050ED1" w:rsidRDefault="00CB4B3D" w:rsidP="00105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54" w:type="dxa"/>
          </w:tcPr>
          <w:p w:rsidR="00CB4B3D" w:rsidRPr="00BB07BF" w:rsidRDefault="00CB4B3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 Сергей Владимирович</w:t>
            </w:r>
          </w:p>
        </w:tc>
        <w:tc>
          <w:tcPr>
            <w:tcW w:w="2238" w:type="dxa"/>
          </w:tcPr>
          <w:p w:rsidR="00CB4B3D" w:rsidRPr="00CB4B3D" w:rsidRDefault="00CB4B3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edds@ustlabsc.ru</w:t>
            </w:r>
          </w:p>
        </w:tc>
        <w:tc>
          <w:tcPr>
            <w:tcW w:w="1529" w:type="dxa"/>
          </w:tcPr>
          <w:p w:rsidR="00CB4B3D" w:rsidRPr="00F706EF" w:rsidRDefault="00CB4B3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CB4B3D" w:rsidRDefault="00CB4B3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 1997 года</w:t>
            </w:r>
          </w:p>
        </w:tc>
        <w:tc>
          <w:tcPr>
            <w:tcW w:w="2081" w:type="dxa"/>
          </w:tcPr>
          <w:p w:rsidR="00CB4B3D" w:rsidRDefault="00CB4B3D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8(918)344-02-29</w:t>
            </w:r>
          </w:p>
        </w:tc>
      </w:tr>
      <w:tr w:rsidR="00881624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881624" w:rsidRPr="008E1824" w:rsidRDefault="00881624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881624" w:rsidRDefault="0088162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краевая общественная организация «Морской поисково-исследовательский центр «Черномор»</w:t>
            </w:r>
            <w:r w:rsidR="0093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(г. Геленджик)</w:t>
            </w:r>
          </w:p>
        </w:tc>
        <w:tc>
          <w:tcPr>
            <w:tcW w:w="1104" w:type="dxa"/>
            <w:vAlign w:val="center"/>
          </w:tcPr>
          <w:p w:rsidR="00881624" w:rsidRDefault="00C273F1" w:rsidP="00105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4" w:type="dxa"/>
          </w:tcPr>
          <w:p w:rsidR="00881624" w:rsidRDefault="0088162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Валерий Викторович</w:t>
            </w:r>
          </w:p>
        </w:tc>
        <w:tc>
          <w:tcPr>
            <w:tcW w:w="2238" w:type="dxa"/>
          </w:tcPr>
          <w:p w:rsidR="00881624" w:rsidRPr="00881624" w:rsidRDefault="00881624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16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mcshernomor@mail.ru</w:t>
            </w:r>
          </w:p>
        </w:tc>
        <w:tc>
          <w:tcPr>
            <w:tcW w:w="1529" w:type="dxa"/>
          </w:tcPr>
          <w:p w:rsidR="00881624" w:rsidRPr="00F706EF" w:rsidRDefault="0088162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</w:tcPr>
          <w:p w:rsidR="00881624" w:rsidRDefault="0088162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декабря 2019 года</w:t>
            </w:r>
          </w:p>
        </w:tc>
        <w:tc>
          <w:tcPr>
            <w:tcW w:w="2081" w:type="dxa"/>
          </w:tcPr>
          <w:p w:rsidR="00881624" w:rsidRDefault="0088162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8(918)430-83-88</w:t>
            </w:r>
          </w:p>
        </w:tc>
      </w:tr>
      <w:tr w:rsidR="001D1594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1D1594" w:rsidRPr="008E1824" w:rsidRDefault="001D1594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1D1594" w:rsidRDefault="001D159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краевая молодёжная общественная организация «Штурм»</w:t>
            </w:r>
          </w:p>
          <w:p w:rsidR="00FA2447" w:rsidRDefault="00FA244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Крымск)</w:t>
            </w:r>
          </w:p>
        </w:tc>
        <w:tc>
          <w:tcPr>
            <w:tcW w:w="1104" w:type="dxa"/>
            <w:vAlign w:val="center"/>
          </w:tcPr>
          <w:p w:rsidR="001D1594" w:rsidRPr="001D1594" w:rsidRDefault="00C273F1" w:rsidP="0044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4" w:type="dxa"/>
          </w:tcPr>
          <w:p w:rsidR="001D1594" w:rsidRDefault="001D159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Шумейко Андрей Васильевич</w:t>
            </w:r>
          </w:p>
        </w:tc>
        <w:tc>
          <w:tcPr>
            <w:tcW w:w="2238" w:type="dxa"/>
          </w:tcPr>
          <w:p w:rsidR="001D1594" w:rsidRPr="001D1594" w:rsidRDefault="001D1594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15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unarmiya_krymsk@mail.ru</w:t>
            </w:r>
          </w:p>
        </w:tc>
        <w:tc>
          <w:tcPr>
            <w:tcW w:w="1529" w:type="dxa"/>
          </w:tcPr>
          <w:p w:rsidR="001D1594" w:rsidRPr="00F706EF" w:rsidRDefault="00B3379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https://vk.com/public201939846</w:t>
            </w:r>
          </w:p>
        </w:tc>
        <w:tc>
          <w:tcPr>
            <w:tcW w:w="1246" w:type="dxa"/>
          </w:tcPr>
          <w:p w:rsidR="001D1594" w:rsidRDefault="001D159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марта </w:t>
            </w:r>
            <w:r w:rsidRPr="001D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81" w:type="dxa"/>
          </w:tcPr>
          <w:p w:rsidR="001D1594" w:rsidRDefault="001D159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8(952)852-09-65</w:t>
            </w:r>
          </w:p>
        </w:tc>
      </w:tr>
      <w:tr w:rsidR="00791430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791430" w:rsidRPr="008E1824" w:rsidRDefault="00791430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791430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23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раснодарская краевая общественная военно-патриотическая поисковая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r w:rsidRPr="00F23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23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1430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Стародеревянковская Каневского р-на)</w:t>
            </w:r>
          </w:p>
        </w:tc>
        <w:tc>
          <w:tcPr>
            <w:tcW w:w="1104" w:type="dxa"/>
            <w:vAlign w:val="center"/>
          </w:tcPr>
          <w:p w:rsidR="00791430" w:rsidRDefault="00791430" w:rsidP="002D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4" w:type="dxa"/>
          </w:tcPr>
          <w:p w:rsidR="00791430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 Яков Александрович</w:t>
            </w:r>
          </w:p>
        </w:tc>
        <w:tc>
          <w:tcPr>
            <w:tcW w:w="2238" w:type="dxa"/>
          </w:tcPr>
          <w:p w:rsidR="00791430" w:rsidRDefault="00791430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37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yakov.scherbackov@yandex.ru</w:t>
            </w:r>
          </w:p>
          <w:p w:rsidR="00483E8B" w:rsidRPr="001D1594" w:rsidRDefault="00483E8B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9" w:type="dxa"/>
          </w:tcPr>
          <w:p w:rsidR="00791430" w:rsidRPr="00F706EF" w:rsidRDefault="00B3379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https://vk.com/public218940362</w:t>
            </w:r>
          </w:p>
        </w:tc>
        <w:tc>
          <w:tcPr>
            <w:tcW w:w="1246" w:type="dxa"/>
          </w:tcPr>
          <w:p w:rsidR="00791430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2021 г.</w:t>
            </w:r>
          </w:p>
        </w:tc>
        <w:tc>
          <w:tcPr>
            <w:tcW w:w="2081" w:type="dxa"/>
          </w:tcPr>
          <w:p w:rsidR="00791430" w:rsidRDefault="00791430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8(918)308-93-80</w:t>
            </w:r>
          </w:p>
        </w:tc>
      </w:tr>
      <w:tr w:rsidR="000F1964" w:rsidRPr="00F706EF" w:rsidTr="002C3B5F">
        <w:trPr>
          <w:tblCellSpacing w:w="15" w:type="dxa"/>
        </w:trPr>
        <w:tc>
          <w:tcPr>
            <w:tcW w:w="1090" w:type="dxa"/>
            <w:vAlign w:val="center"/>
          </w:tcPr>
          <w:p w:rsidR="000F1964" w:rsidRPr="008E1824" w:rsidRDefault="000F1964" w:rsidP="008E182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F1964" w:rsidRPr="000F1964" w:rsidRDefault="000F1964" w:rsidP="000F1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F1964">
              <w:rPr>
                <w:rFonts w:ascii="Times New Roman" w:hAnsi="Times New Roman" w:cs="Times New Roman"/>
                <w:sz w:val="24"/>
                <w:szCs w:val="24"/>
              </w:rPr>
              <w:t>Краснодарская городская</w:t>
            </w:r>
          </w:p>
          <w:p w:rsidR="000F1964" w:rsidRPr="000F1964" w:rsidRDefault="000F1964" w:rsidP="000F1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964">
              <w:rPr>
                <w:rFonts w:ascii="Times New Roman" w:hAnsi="Times New Roman" w:cs="Times New Roman"/>
                <w:sz w:val="24"/>
                <w:szCs w:val="24"/>
              </w:rPr>
              <w:t>общественная военно-</w:t>
            </w:r>
          </w:p>
          <w:p w:rsidR="000F1964" w:rsidRPr="000F1964" w:rsidRDefault="000F1964" w:rsidP="000F1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964">
              <w:rPr>
                <w:rFonts w:ascii="Times New Roman" w:hAnsi="Times New Roman" w:cs="Times New Roman"/>
                <w:sz w:val="24"/>
                <w:szCs w:val="24"/>
              </w:rPr>
              <w:t>патриотическая организация</w:t>
            </w:r>
          </w:p>
          <w:p w:rsidR="000F1964" w:rsidRDefault="000F1964" w:rsidP="000F1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964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Поисковый отряд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1964">
              <w:rPr>
                <w:rFonts w:ascii="Times New Roman" w:hAnsi="Times New Roman" w:cs="Times New Roman"/>
                <w:sz w:val="24"/>
                <w:szCs w:val="24"/>
              </w:rPr>
              <w:t>Обелиск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bookmarkEnd w:id="0"/>
          <w:p w:rsidR="000F1964" w:rsidRDefault="000F1964" w:rsidP="00A8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 Старокорсунская г</w:t>
            </w:r>
            <w:r w:rsidR="00A83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Краснодара)</w:t>
            </w:r>
          </w:p>
        </w:tc>
        <w:tc>
          <w:tcPr>
            <w:tcW w:w="1104" w:type="dxa"/>
            <w:vAlign w:val="center"/>
          </w:tcPr>
          <w:p w:rsidR="000F1964" w:rsidRDefault="002C3B5F" w:rsidP="002D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4" w:type="dxa"/>
          </w:tcPr>
          <w:p w:rsidR="000F1964" w:rsidRPr="000F1964" w:rsidRDefault="000F1964" w:rsidP="000F1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Манвелова</w:t>
            </w:r>
          </w:p>
          <w:p w:rsidR="000F1964" w:rsidRPr="000F1964" w:rsidRDefault="000F1964" w:rsidP="000F1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0F1964" w:rsidRDefault="000F1964" w:rsidP="000F1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F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етровна</w:t>
            </w:r>
          </w:p>
        </w:tc>
        <w:tc>
          <w:tcPr>
            <w:tcW w:w="2238" w:type="dxa"/>
          </w:tcPr>
          <w:p w:rsidR="000F1964" w:rsidRPr="00F2373C" w:rsidRDefault="000F1964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1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omanvelova@yandex.ru</w:t>
            </w:r>
          </w:p>
        </w:tc>
        <w:tc>
          <w:tcPr>
            <w:tcW w:w="1529" w:type="dxa"/>
          </w:tcPr>
          <w:p w:rsidR="000F1964" w:rsidRPr="00B33790" w:rsidRDefault="000F196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https://vk.com/club70999731</w:t>
            </w:r>
          </w:p>
        </w:tc>
        <w:tc>
          <w:tcPr>
            <w:tcW w:w="1246" w:type="dxa"/>
          </w:tcPr>
          <w:p w:rsidR="000F1964" w:rsidRDefault="000F1964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мая 2023 г.</w:t>
            </w:r>
          </w:p>
        </w:tc>
        <w:tc>
          <w:tcPr>
            <w:tcW w:w="2081" w:type="dxa"/>
          </w:tcPr>
          <w:p w:rsidR="000F1964" w:rsidRPr="00913C51" w:rsidRDefault="000F1964" w:rsidP="000F1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8(960)</w:t>
            </w:r>
            <w:r w:rsidRPr="000F1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479-72-25</w:t>
            </w:r>
          </w:p>
        </w:tc>
      </w:tr>
      <w:tr w:rsidR="001164C7" w:rsidRPr="00F706EF" w:rsidTr="002C3B5F">
        <w:trPr>
          <w:tblCellSpacing w:w="15" w:type="dxa"/>
        </w:trPr>
        <w:tc>
          <w:tcPr>
            <w:tcW w:w="4776" w:type="dxa"/>
            <w:gridSpan w:val="2"/>
            <w:vAlign w:val="center"/>
          </w:tcPr>
          <w:p w:rsidR="001164C7" w:rsidRPr="001164C7" w:rsidRDefault="001164C7" w:rsidP="002C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членов организаций </w:t>
            </w:r>
          </w:p>
        </w:tc>
        <w:tc>
          <w:tcPr>
            <w:tcW w:w="1104" w:type="dxa"/>
            <w:vAlign w:val="center"/>
          </w:tcPr>
          <w:p w:rsidR="001164C7" w:rsidRPr="001164C7" w:rsidRDefault="002C3B5F" w:rsidP="002D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9168" w:type="dxa"/>
            <w:gridSpan w:val="5"/>
            <w:vAlign w:val="center"/>
          </w:tcPr>
          <w:p w:rsidR="001164C7" w:rsidRPr="00913C51" w:rsidRDefault="001164C7" w:rsidP="002D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06EF" w:rsidRDefault="00F706EF" w:rsidP="00A078C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78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Организации и отряды</w:t>
      </w:r>
      <w:r w:rsidR="00A078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C3B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регионального отделения </w:t>
      </w:r>
      <w:r w:rsidR="00A078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ДОСААФ России</w:t>
      </w:r>
      <w:r w:rsidR="007914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Краснодарского края</w:t>
      </w:r>
    </w:p>
    <w:tbl>
      <w:tblPr>
        <w:tblW w:w="15168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3656"/>
        <w:gridCol w:w="1171"/>
        <w:gridCol w:w="1984"/>
        <w:gridCol w:w="2290"/>
        <w:gridCol w:w="1413"/>
        <w:gridCol w:w="1412"/>
        <w:gridCol w:w="2114"/>
      </w:tblGrid>
      <w:tr w:rsidR="002C3B5F" w:rsidRPr="00F706EF" w:rsidTr="002C3B5F">
        <w:trPr>
          <w:tblCellSpacing w:w="15" w:type="dxa"/>
        </w:trPr>
        <w:tc>
          <w:tcPr>
            <w:tcW w:w="1083" w:type="dxa"/>
            <w:vAlign w:val="center"/>
            <w:hideMark/>
          </w:tcPr>
          <w:p w:rsidR="006C1C73" w:rsidRPr="00F706EF" w:rsidRDefault="006C1C73" w:rsidP="00A0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6" w:type="dxa"/>
            <w:vAlign w:val="center"/>
            <w:hideMark/>
          </w:tcPr>
          <w:p w:rsidR="006C1C73" w:rsidRPr="00F706EF" w:rsidRDefault="006C1C73" w:rsidP="004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41" w:type="dxa"/>
          </w:tcPr>
          <w:p w:rsidR="006C1C73" w:rsidRPr="00F706EF" w:rsidRDefault="006C1C73" w:rsidP="002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</w:t>
            </w:r>
            <w:r w:rsidR="002C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</w:t>
            </w:r>
            <w:proofErr w:type="spellEnd"/>
            <w:r w:rsidR="002C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4" w:type="dxa"/>
            <w:vAlign w:val="center"/>
            <w:hideMark/>
          </w:tcPr>
          <w:p w:rsidR="006C1C73" w:rsidRPr="00F706EF" w:rsidRDefault="006C1C73" w:rsidP="004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260" w:type="dxa"/>
            <w:vAlign w:val="center"/>
            <w:hideMark/>
          </w:tcPr>
          <w:p w:rsidR="006C1C73" w:rsidRPr="00F706EF" w:rsidRDefault="006C1C73" w:rsidP="004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  <w:r w:rsidR="00B62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1383" w:type="dxa"/>
            <w:vAlign w:val="center"/>
            <w:hideMark/>
          </w:tcPr>
          <w:p w:rsidR="006C1C73" w:rsidRPr="00F706EF" w:rsidRDefault="006C1C73" w:rsidP="004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382" w:type="dxa"/>
            <w:vAlign w:val="center"/>
            <w:hideMark/>
          </w:tcPr>
          <w:p w:rsidR="006C1C73" w:rsidRPr="00F706EF" w:rsidRDefault="006C1C73" w:rsidP="004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основания</w:t>
            </w:r>
          </w:p>
        </w:tc>
        <w:tc>
          <w:tcPr>
            <w:tcW w:w="2069" w:type="dxa"/>
          </w:tcPr>
          <w:p w:rsidR="002C3B5F" w:rsidRDefault="006C1C73" w:rsidP="002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</w:t>
            </w:r>
          </w:p>
          <w:p w:rsidR="006C1C73" w:rsidRPr="00F706EF" w:rsidRDefault="006C1C73" w:rsidP="002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руководителя </w:t>
            </w:r>
          </w:p>
        </w:tc>
      </w:tr>
      <w:tr w:rsidR="002C3B5F" w:rsidRPr="00F706EF" w:rsidTr="002C3B5F">
        <w:trPr>
          <w:tblCellSpacing w:w="15" w:type="dxa"/>
        </w:trPr>
        <w:tc>
          <w:tcPr>
            <w:tcW w:w="1083" w:type="dxa"/>
            <w:vAlign w:val="center"/>
          </w:tcPr>
          <w:p w:rsidR="00BB07BF" w:rsidRPr="002C3B5F" w:rsidRDefault="00BB07BF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050ED1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Поисковый отряд «Тамань»</w:t>
            </w:r>
          </w:p>
          <w:p w:rsidR="00FC55EA" w:rsidRPr="00F706EF" w:rsidRDefault="002C3B5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0D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ДОСААФ России Темрюкского района</w:t>
            </w:r>
          </w:p>
        </w:tc>
        <w:tc>
          <w:tcPr>
            <w:tcW w:w="1141" w:type="dxa"/>
            <w:vAlign w:val="center"/>
          </w:tcPr>
          <w:p w:rsidR="00BB07BF" w:rsidRPr="00F706EF" w:rsidRDefault="002C3B5F" w:rsidP="00116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4" w:type="dxa"/>
          </w:tcPr>
          <w:p w:rsidR="00BB07BF" w:rsidRPr="00F706EF" w:rsidRDefault="000D369E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Бордюгов Игорь Александрович</w:t>
            </w:r>
          </w:p>
        </w:tc>
        <w:tc>
          <w:tcPr>
            <w:tcW w:w="2260" w:type="dxa"/>
          </w:tcPr>
          <w:p w:rsidR="00BB07BF" w:rsidRPr="00F706EF" w:rsidRDefault="00B1452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rostodosaaf@mail.ru </w:t>
            </w:r>
          </w:p>
        </w:tc>
        <w:tc>
          <w:tcPr>
            <w:tcW w:w="1383" w:type="dxa"/>
            <w:vAlign w:val="center"/>
          </w:tcPr>
          <w:p w:rsidR="00BB07BF" w:rsidRPr="00F706EF" w:rsidRDefault="00BB07B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BB07BF" w:rsidRPr="00F706EF" w:rsidRDefault="00BB07B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BB07BF" w:rsidRPr="00F706EF" w:rsidRDefault="000D369E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D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D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334-10-39</w:t>
            </w:r>
          </w:p>
        </w:tc>
      </w:tr>
      <w:tr w:rsidR="002C3B5F" w:rsidRPr="00F706EF" w:rsidTr="002C3B5F">
        <w:trPr>
          <w:tblCellSpacing w:w="15" w:type="dxa"/>
        </w:trPr>
        <w:tc>
          <w:tcPr>
            <w:tcW w:w="1083" w:type="dxa"/>
            <w:vAlign w:val="center"/>
          </w:tcPr>
          <w:p w:rsidR="00CD3D7F" w:rsidRPr="002C3B5F" w:rsidRDefault="00CD3D7F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050ED1" w:rsidRDefault="00050ED1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D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Военно-патриотический поисковый отряд «Ястреб» </w:t>
            </w:r>
          </w:p>
          <w:p w:rsidR="00CD3D7F" w:rsidRPr="000D369E" w:rsidRDefault="00E17F3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050ED1">
              <w:rPr>
                <w:rFonts w:ascii="Times New Roman" w:hAnsi="Times New Roman" w:cs="Times New Roman"/>
                <w:sz w:val="24"/>
                <w:szCs w:val="24"/>
              </w:rPr>
              <w:t xml:space="preserve"> ДОСААФ России</w:t>
            </w:r>
            <w:r w:rsidR="00050ED1" w:rsidRPr="004B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ED1">
              <w:rPr>
                <w:rFonts w:ascii="Times New Roman" w:hAnsi="Times New Roman" w:cs="Times New Roman"/>
                <w:sz w:val="24"/>
                <w:szCs w:val="24"/>
              </w:rPr>
              <w:t xml:space="preserve">г. Сочи </w:t>
            </w:r>
          </w:p>
        </w:tc>
        <w:tc>
          <w:tcPr>
            <w:tcW w:w="1141" w:type="dxa"/>
            <w:vAlign w:val="center"/>
          </w:tcPr>
          <w:p w:rsidR="00CD3D7F" w:rsidRPr="003078D7" w:rsidRDefault="003078D7" w:rsidP="00B5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54" w:type="dxa"/>
          </w:tcPr>
          <w:p w:rsidR="00050ED1" w:rsidRPr="004B46BD" w:rsidRDefault="00050ED1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D">
              <w:rPr>
                <w:rFonts w:ascii="Times New Roman" w:hAnsi="Times New Roman" w:cs="Times New Roman"/>
                <w:sz w:val="24"/>
                <w:szCs w:val="24"/>
              </w:rPr>
              <w:t>Карабанов Денис Валерьевич</w:t>
            </w:r>
          </w:p>
          <w:p w:rsidR="00CD3D7F" w:rsidRDefault="00CD3D7F" w:rsidP="00A226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CD3D7F" w:rsidRPr="00B14527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oplepen</w:t>
            </w:r>
            <w:proofErr w:type="spellEnd"/>
            <w:r w:rsidRPr="004B46B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B4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B4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B4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383" w:type="dxa"/>
            <w:vAlign w:val="center"/>
          </w:tcPr>
          <w:p w:rsidR="00CD3D7F" w:rsidRPr="00F706EF" w:rsidRDefault="00CD3D7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CD3D7F" w:rsidRPr="00F706EF" w:rsidRDefault="00CD3D7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050ED1" w:rsidRPr="004B46BD" w:rsidRDefault="00050ED1" w:rsidP="00A226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D">
              <w:rPr>
                <w:rFonts w:ascii="Times New Roman" w:hAnsi="Times New Roman" w:cs="Times New Roman"/>
                <w:sz w:val="24"/>
                <w:szCs w:val="24"/>
              </w:rPr>
              <w:t>8(918)409-04-35</w:t>
            </w:r>
          </w:p>
          <w:p w:rsidR="00CD3D7F" w:rsidRDefault="00CD3D7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B5F" w:rsidRPr="00F706EF" w:rsidTr="002C3B5F">
        <w:trPr>
          <w:trHeight w:val="844"/>
          <w:tblCellSpacing w:w="15" w:type="dxa"/>
        </w:trPr>
        <w:tc>
          <w:tcPr>
            <w:tcW w:w="1083" w:type="dxa"/>
            <w:vAlign w:val="center"/>
          </w:tcPr>
          <w:p w:rsidR="001164C7" w:rsidRPr="002C3B5F" w:rsidRDefault="001164C7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1164C7" w:rsidRDefault="001164C7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4C7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Поисковый отряд </w:t>
            </w:r>
          </w:p>
          <w:p w:rsidR="001164C7" w:rsidRPr="004B46BD" w:rsidRDefault="001164C7" w:rsidP="002C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4C7">
              <w:rPr>
                <w:rFonts w:ascii="Times New Roman" w:hAnsi="Times New Roman" w:cs="Times New Roman"/>
                <w:sz w:val="24"/>
                <w:szCs w:val="24"/>
              </w:rPr>
              <w:t>«Казачья сотня»</w:t>
            </w:r>
            <w:r w:rsidR="002C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F3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1164C7">
              <w:rPr>
                <w:rFonts w:ascii="Times New Roman" w:hAnsi="Times New Roman" w:cs="Times New Roman"/>
                <w:sz w:val="24"/>
                <w:szCs w:val="24"/>
              </w:rPr>
              <w:t xml:space="preserve"> ДОСААФ России г. Сочи</w:t>
            </w:r>
          </w:p>
        </w:tc>
        <w:tc>
          <w:tcPr>
            <w:tcW w:w="1141" w:type="dxa"/>
            <w:vAlign w:val="center"/>
          </w:tcPr>
          <w:p w:rsidR="001164C7" w:rsidRDefault="001164C7" w:rsidP="00B5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</w:tcPr>
          <w:p w:rsidR="001164C7" w:rsidRPr="004B46BD" w:rsidRDefault="001164C7" w:rsidP="006A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4C7">
              <w:rPr>
                <w:rFonts w:ascii="Times New Roman" w:hAnsi="Times New Roman" w:cs="Times New Roman"/>
                <w:sz w:val="24"/>
                <w:szCs w:val="24"/>
              </w:rPr>
              <w:t>Анненко Николай Александрович</w:t>
            </w:r>
          </w:p>
        </w:tc>
        <w:tc>
          <w:tcPr>
            <w:tcW w:w="2260" w:type="dxa"/>
          </w:tcPr>
          <w:p w:rsidR="001164C7" w:rsidRPr="001164C7" w:rsidRDefault="001164C7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4C7">
              <w:rPr>
                <w:rFonts w:ascii="Times New Roman" w:hAnsi="Times New Roman" w:cs="Times New Roman"/>
                <w:sz w:val="24"/>
                <w:szCs w:val="24"/>
              </w:rPr>
              <w:t>pavellazarevskoe@mail.ru</w:t>
            </w:r>
          </w:p>
        </w:tc>
        <w:tc>
          <w:tcPr>
            <w:tcW w:w="1383" w:type="dxa"/>
            <w:vAlign w:val="center"/>
          </w:tcPr>
          <w:p w:rsidR="001164C7" w:rsidRPr="00F706EF" w:rsidRDefault="001164C7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1164C7" w:rsidRPr="00F706EF" w:rsidRDefault="001164C7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1164C7" w:rsidRPr="004B46BD" w:rsidRDefault="001164C7" w:rsidP="00A226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C7">
              <w:rPr>
                <w:rFonts w:ascii="Times New Roman" w:hAnsi="Times New Roman" w:cs="Times New Roman"/>
                <w:sz w:val="24"/>
                <w:szCs w:val="24"/>
              </w:rPr>
              <w:t>8(989)161-75-22</w:t>
            </w:r>
          </w:p>
        </w:tc>
      </w:tr>
      <w:tr w:rsidR="002C3B5F" w:rsidRPr="00F706EF" w:rsidTr="002C3B5F">
        <w:trPr>
          <w:tblCellSpacing w:w="15" w:type="dxa"/>
        </w:trPr>
        <w:tc>
          <w:tcPr>
            <w:tcW w:w="1083" w:type="dxa"/>
            <w:vAlign w:val="center"/>
          </w:tcPr>
          <w:p w:rsidR="00CD3D7F" w:rsidRPr="002C3B5F" w:rsidRDefault="00CD3D7F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1164C7" w:rsidRDefault="00050ED1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Поисковый отряд </w:t>
            </w:r>
          </w:p>
          <w:p w:rsidR="00050ED1" w:rsidRDefault="00050ED1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«Забытый полк» </w:t>
            </w:r>
          </w:p>
          <w:p w:rsidR="00CD3D7F" w:rsidRPr="000D369E" w:rsidRDefault="00E17F32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050ED1">
              <w:rPr>
                <w:rFonts w:ascii="Times New Roman" w:hAnsi="Times New Roman" w:cs="Times New Roman"/>
                <w:sz w:val="24"/>
                <w:szCs w:val="24"/>
              </w:rPr>
              <w:t xml:space="preserve"> ДОСААФ России Брюховецкого района </w:t>
            </w:r>
          </w:p>
        </w:tc>
        <w:tc>
          <w:tcPr>
            <w:tcW w:w="1141" w:type="dxa"/>
            <w:vAlign w:val="center"/>
          </w:tcPr>
          <w:p w:rsidR="00CD3D7F" w:rsidRPr="003078D7" w:rsidRDefault="003078D7" w:rsidP="00B5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54" w:type="dxa"/>
          </w:tcPr>
          <w:p w:rsidR="00CD3D7F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Ретюхин Максим Сергеевич </w:t>
            </w:r>
          </w:p>
        </w:tc>
        <w:tc>
          <w:tcPr>
            <w:tcW w:w="2260" w:type="dxa"/>
          </w:tcPr>
          <w:p w:rsidR="00CD3D7F" w:rsidRPr="00B14527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medik_1986@list.ru</w:t>
            </w:r>
          </w:p>
        </w:tc>
        <w:tc>
          <w:tcPr>
            <w:tcW w:w="1383" w:type="dxa"/>
            <w:vAlign w:val="center"/>
          </w:tcPr>
          <w:p w:rsidR="00CD3D7F" w:rsidRPr="00F706EF" w:rsidRDefault="00CD3D7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CD3D7F" w:rsidRPr="00F706EF" w:rsidRDefault="00CD3D7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CD3D7F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8(928)203-38-68</w:t>
            </w:r>
          </w:p>
        </w:tc>
      </w:tr>
      <w:tr w:rsidR="002C3B5F" w:rsidRPr="00F706EF" w:rsidTr="002C3B5F">
        <w:trPr>
          <w:tblCellSpacing w:w="15" w:type="dxa"/>
        </w:trPr>
        <w:tc>
          <w:tcPr>
            <w:tcW w:w="1083" w:type="dxa"/>
            <w:vAlign w:val="center"/>
          </w:tcPr>
          <w:p w:rsidR="00CD3D7F" w:rsidRPr="002C3B5F" w:rsidRDefault="00CD3D7F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CD3D7F" w:rsidRPr="000D369E" w:rsidRDefault="00C26D7D" w:rsidP="00E1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Поисково-архивный клуб</w:t>
            </w:r>
            <w:r w:rsidR="00050ED1" w:rsidRPr="00886A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Поиск-23</w:t>
            </w:r>
            <w:r w:rsidR="00050ED1" w:rsidRPr="00886A9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17F32">
              <w:rPr>
                <w:rFonts w:ascii="Times New Roman" w:hAnsi="Times New Roman"/>
                <w:sz w:val="24"/>
                <w:szCs w:val="24"/>
              </w:rPr>
              <w:t>МО</w:t>
            </w:r>
            <w:r w:rsidR="00050ED1" w:rsidRPr="00886A96">
              <w:rPr>
                <w:rFonts w:ascii="Times New Roman" w:hAnsi="Times New Roman"/>
                <w:sz w:val="24"/>
                <w:szCs w:val="24"/>
              </w:rPr>
              <w:t xml:space="preserve"> ДОСААФ России</w:t>
            </w:r>
            <w:r w:rsidR="0005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ED1" w:rsidRPr="00886A96">
              <w:rPr>
                <w:rFonts w:ascii="Times New Roman" w:hAnsi="Times New Roman"/>
                <w:sz w:val="24"/>
                <w:szCs w:val="24"/>
              </w:rPr>
              <w:t>Курганинского района</w:t>
            </w:r>
          </w:p>
        </w:tc>
        <w:tc>
          <w:tcPr>
            <w:tcW w:w="1141" w:type="dxa"/>
            <w:vAlign w:val="center"/>
          </w:tcPr>
          <w:p w:rsidR="00CD3D7F" w:rsidRDefault="001164C7" w:rsidP="00B5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</w:tcPr>
          <w:p w:rsidR="00CD3D7F" w:rsidRDefault="00050ED1" w:rsidP="00A2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Басенко Валерий Юрьевич</w:t>
            </w:r>
          </w:p>
        </w:tc>
        <w:tc>
          <w:tcPr>
            <w:tcW w:w="2260" w:type="dxa"/>
          </w:tcPr>
          <w:p w:rsidR="00CD3D7F" w:rsidRPr="00B14527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kurgan-commonwealth@mail.ru</w:t>
            </w:r>
          </w:p>
        </w:tc>
        <w:tc>
          <w:tcPr>
            <w:tcW w:w="1383" w:type="dxa"/>
          </w:tcPr>
          <w:p w:rsidR="002C3B5F" w:rsidRDefault="002C3B5F" w:rsidP="002C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vk.com/</w:t>
            </w:r>
            <w:proofErr w:type="spellStart"/>
            <w:r w:rsidRPr="002C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club</w:t>
            </w:r>
            <w:proofErr w:type="spellEnd"/>
          </w:p>
          <w:p w:rsidR="00CD3D7F" w:rsidRPr="00F706EF" w:rsidRDefault="002C3B5F" w:rsidP="002C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178663316</w:t>
            </w:r>
          </w:p>
        </w:tc>
        <w:tc>
          <w:tcPr>
            <w:tcW w:w="1382" w:type="dxa"/>
            <w:vAlign w:val="center"/>
          </w:tcPr>
          <w:p w:rsidR="00CD3D7F" w:rsidRPr="00F706EF" w:rsidRDefault="00CD3D7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CD3D7F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8(918)114-23-49</w:t>
            </w:r>
          </w:p>
        </w:tc>
      </w:tr>
      <w:tr w:rsidR="002C3B5F" w:rsidRPr="00F706EF" w:rsidTr="002C3B5F">
        <w:trPr>
          <w:tblCellSpacing w:w="15" w:type="dxa"/>
        </w:trPr>
        <w:tc>
          <w:tcPr>
            <w:tcW w:w="1083" w:type="dxa"/>
            <w:vAlign w:val="center"/>
          </w:tcPr>
          <w:p w:rsidR="00CD3D7F" w:rsidRPr="002C3B5F" w:rsidRDefault="00CD3D7F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050ED1" w:rsidRDefault="00050ED1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Поисковый отряд «Звезда»</w:t>
            </w:r>
          </w:p>
          <w:p w:rsidR="00CD3D7F" w:rsidRPr="000D369E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«Кропоткинская автомобильная школа ДОСААФ России»</w:t>
            </w:r>
          </w:p>
        </w:tc>
        <w:tc>
          <w:tcPr>
            <w:tcW w:w="1141" w:type="dxa"/>
            <w:vAlign w:val="center"/>
          </w:tcPr>
          <w:p w:rsidR="00CD3D7F" w:rsidRDefault="00050ED1" w:rsidP="00B5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4" w:type="dxa"/>
          </w:tcPr>
          <w:p w:rsidR="00050ED1" w:rsidRDefault="00050ED1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Мазурин Вячеслав Геннадьевич </w:t>
            </w:r>
          </w:p>
          <w:p w:rsidR="00CD3D7F" w:rsidRDefault="00CD3D7F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CD3D7F" w:rsidRPr="00050ED1" w:rsidRDefault="003078D7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050ED1" w:rsidRPr="00050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dosaafkropotkin</w:t>
              </w:r>
              <w:r w:rsidR="00050ED1" w:rsidRPr="00050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050ED1" w:rsidRPr="00050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050ED1" w:rsidRPr="00050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050ED1" w:rsidRPr="00050E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  <w:tc>
          <w:tcPr>
            <w:tcW w:w="1383" w:type="dxa"/>
            <w:vAlign w:val="center"/>
          </w:tcPr>
          <w:p w:rsidR="00CD3D7F" w:rsidRPr="00F706EF" w:rsidRDefault="00CD3D7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CD3D7F" w:rsidRPr="00F706EF" w:rsidRDefault="00CD3D7F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CD3D7F" w:rsidRDefault="00050ED1" w:rsidP="00A2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8(918)464</w:t>
            </w:r>
            <w:r w:rsidR="007914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7914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C3B5F" w:rsidRPr="00F706EF" w:rsidTr="002C3B5F">
        <w:trPr>
          <w:tblCellSpacing w:w="15" w:type="dxa"/>
        </w:trPr>
        <w:tc>
          <w:tcPr>
            <w:tcW w:w="1083" w:type="dxa"/>
            <w:vAlign w:val="center"/>
          </w:tcPr>
          <w:p w:rsidR="00791430" w:rsidRPr="002C3B5F" w:rsidRDefault="00791430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791430" w:rsidRPr="00791430" w:rsidRDefault="00791430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430">
              <w:rPr>
                <w:rFonts w:ascii="Times New Roman" w:hAnsi="Times New Roman" w:cs="Times New Roman"/>
                <w:sz w:val="24"/>
                <w:szCs w:val="24"/>
              </w:rPr>
              <w:t>Поисковый отряд «Вымпел»</w:t>
            </w:r>
          </w:p>
          <w:p w:rsidR="00791430" w:rsidRDefault="00E17F32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791430" w:rsidRPr="00791430">
              <w:rPr>
                <w:rFonts w:ascii="Times New Roman" w:hAnsi="Times New Roman" w:cs="Times New Roman"/>
                <w:sz w:val="24"/>
                <w:szCs w:val="24"/>
              </w:rPr>
              <w:t xml:space="preserve"> ДОСААФ России г. Анапа</w:t>
            </w:r>
          </w:p>
        </w:tc>
        <w:tc>
          <w:tcPr>
            <w:tcW w:w="1141" w:type="dxa"/>
            <w:vAlign w:val="center"/>
          </w:tcPr>
          <w:p w:rsidR="00791430" w:rsidRDefault="00791430" w:rsidP="00B5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4" w:type="dxa"/>
          </w:tcPr>
          <w:p w:rsidR="00791430" w:rsidRDefault="00791430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430">
              <w:rPr>
                <w:rFonts w:ascii="Times New Roman" w:hAnsi="Times New Roman" w:cs="Times New Roman"/>
                <w:sz w:val="24"/>
                <w:szCs w:val="24"/>
              </w:rPr>
              <w:t xml:space="preserve">Боль Валерий Викторович  </w:t>
            </w:r>
          </w:p>
        </w:tc>
        <w:tc>
          <w:tcPr>
            <w:tcW w:w="2260" w:type="dxa"/>
          </w:tcPr>
          <w:p w:rsidR="00791430" w:rsidRPr="00791430" w:rsidRDefault="003078D7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91430" w:rsidRPr="0079143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bandzai1968@mail.ru</w:t>
              </w:r>
            </w:hyperlink>
            <w:r w:rsidR="00791430" w:rsidRPr="007914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83" w:type="dxa"/>
            <w:vAlign w:val="center"/>
          </w:tcPr>
          <w:p w:rsidR="00791430" w:rsidRPr="00F706EF" w:rsidRDefault="00791430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791430" w:rsidRPr="00F706EF" w:rsidRDefault="00791430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791430" w:rsidRDefault="00791430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8(918)486-89-01</w:t>
            </w:r>
          </w:p>
        </w:tc>
      </w:tr>
      <w:tr w:rsidR="002C3B5F" w:rsidRPr="00F706EF" w:rsidTr="00F44C24">
        <w:trPr>
          <w:tblCellSpacing w:w="15" w:type="dxa"/>
        </w:trPr>
        <w:tc>
          <w:tcPr>
            <w:tcW w:w="1083" w:type="dxa"/>
            <w:vAlign w:val="center"/>
          </w:tcPr>
          <w:p w:rsidR="007F56BB" w:rsidRPr="002C3B5F" w:rsidRDefault="007F56BB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7F56BB" w:rsidRPr="00791430" w:rsidRDefault="007F56BB" w:rsidP="00307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Поисковый клуб </w:t>
            </w:r>
            <w:r w:rsidR="001F731C">
              <w:rPr>
                <w:rFonts w:ascii="Times New Roman" w:hAnsi="Times New Roman" w:cs="Times New Roman"/>
                <w:sz w:val="24"/>
                <w:szCs w:val="24"/>
              </w:rPr>
              <w:t>«С памятью в сердце»</w:t>
            </w:r>
            <w:r w:rsidR="003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B5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7F56BB">
              <w:rPr>
                <w:rFonts w:ascii="Times New Roman" w:hAnsi="Times New Roman" w:cs="Times New Roman"/>
                <w:sz w:val="24"/>
                <w:szCs w:val="24"/>
              </w:rPr>
              <w:t xml:space="preserve"> ДОСААФ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Красноармейского</w:t>
            </w:r>
            <w:r w:rsidRPr="007F56B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1F731C">
              <w:rPr>
                <w:rFonts w:ascii="Times New Roman" w:hAnsi="Times New Roman" w:cs="Times New Roman"/>
                <w:sz w:val="24"/>
                <w:szCs w:val="24"/>
              </w:rPr>
              <w:t xml:space="preserve"> (ст-ца </w:t>
            </w:r>
            <w:proofErr w:type="gramStart"/>
            <w:r w:rsidR="001F731C">
              <w:rPr>
                <w:rFonts w:ascii="Times New Roman" w:hAnsi="Times New Roman" w:cs="Times New Roman"/>
                <w:sz w:val="24"/>
                <w:szCs w:val="24"/>
              </w:rPr>
              <w:t>Полтавская</w:t>
            </w:r>
            <w:proofErr w:type="gramEnd"/>
            <w:r w:rsidR="001F73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1" w:type="dxa"/>
            <w:vAlign w:val="center"/>
          </w:tcPr>
          <w:p w:rsidR="007F56BB" w:rsidRPr="003078D7" w:rsidRDefault="003078D7" w:rsidP="00B5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54" w:type="dxa"/>
          </w:tcPr>
          <w:p w:rsidR="007F56BB" w:rsidRPr="00791430" w:rsidRDefault="007F56BB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Борискин Евгений Владимирович</w:t>
            </w:r>
          </w:p>
        </w:tc>
        <w:tc>
          <w:tcPr>
            <w:tcW w:w="2260" w:type="dxa"/>
          </w:tcPr>
          <w:p w:rsidR="002C3B5F" w:rsidRPr="002C3B5F" w:rsidRDefault="003078D7" w:rsidP="002C3B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12" w:history="1">
              <w:r w:rsidR="002C3B5F" w:rsidRPr="002C3B5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anyavolck</w:t>
              </w:r>
              <w:r w:rsidR="002C3B5F" w:rsidRPr="002C3B5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2C3B5F" w:rsidRPr="002C3B5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2C3B5F" w:rsidRPr="002C3B5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2C3B5F" w:rsidRPr="002C3B5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7F56BB" w:rsidRDefault="007F56BB" w:rsidP="00A22617">
            <w:pPr>
              <w:spacing w:after="0" w:line="240" w:lineRule="auto"/>
            </w:pPr>
          </w:p>
        </w:tc>
        <w:tc>
          <w:tcPr>
            <w:tcW w:w="1383" w:type="dxa"/>
          </w:tcPr>
          <w:p w:rsidR="007F56BB" w:rsidRPr="00F706EF" w:rsidRDefault="00F44C24" w:rsidP="00F4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https://vk.com/club225768446</w:t>
            </w:r>
          </w:p>
        </w:tc>
        <w:tc>
          <w:tcPr>
            <w:tcW w:w="1382" w:type="dxa"/>
            <w:vAlign w:val="center"/>
          </w:tcPr>
          <w:p w:rsidR="007F56BB" w:rsidRPr="00F706EF" w:rsidRDefault="007F56BB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2C3B5F" w:rsidRPr="002C3B5F" w:rsidRDefault="002C3B5F" w:rsidP="002C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8(903)</w:t>
            </w:r>
            <w:r w:rsidRPr="002C3B5F">
              <w:rPr>
                <w:rFonts w:ascii="Times New Roman" w:hAnsi="Times New Roman" w:cs="Times New Roman"/>
                <w:sz w:val="24"/>
                <w:szCs w:val="24"/>
              </w:rPr>
              <w:t>790-55-40</w:t>
            </w:r>
          </w:p>
          <w:p w:rsidR="007F56BB" w:rsidRDefault="007F56BB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8D7" w:rsidRPr="00F706EF" w:rsidTr="00F44C24">
        <w:trPr>
          <w:tblCellSpacing w:w="15" w:type="dxa"/>
        </w:trPr>
        <w:tc>
          <w:tcPr>
            <w:tcW w:w="1083" w:type="dxa"/>
            <w:vAlign w:val="center"/>
          </w:tcPr>
          <w:p w:rsidR="003078D7" w:rsidRPr="002C3B5F" w:rsidRDefault="003078D7" w:rsidP="002C3B5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3078D7" w:rsidRPr="003078D7" w:rsidRDefault="003078D7" w:rsidP="00307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D7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Поисковый отряд «Эхо войны» </w:t>
            </w:r>
          </w:p>
          <w:p w:rsidR="003078D7" w:rsidRDefault="003078D7" w:rsidP="00307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078D7">
              <w:rPr>
                <w:rFonts w:ascii="Times New Roman" w:hAnsi="Times New Roman" w:cs="Times New Roman"/>
                <w:sz w:val="24"/>
                <w:szCs w:val="24"/>
              </w:rPr>
              <w:t xml:space="preserve"> ДОСААФ России Брюховецкого района </w:t>
            </w:r>
          </w:p>
        </w:tc>
        <w:tc>
          <w:tcPr>
            <w:tcW w:w="1141" w:type="dxa"/>
            <w:vAlign w:val="center"/>
          </w:tcPr>
          <w:p w:rsidR="003078D7" w:rsidRPr="003078D7" w:rsidRDefault="003078D7" w:rsidP="00B5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54" w:type="dxa"/>
          </w:tcPr>
          <w:p w:rsidR="003078D7" w:rsidRDefault="003078D7" w:rsidP="00A2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Лобойко Павел Викторович</w:t>
            </w:r>
          </w:p>
        </w:tc>
        <w:tc>
          <w:tcPr>
            <w:tcW w:w="2260" w:type="dxa"/>
          </w:tcPr>
          <w:p w:rsidR="003078D7" w:rsidRPr="003078D7" w:rsidRDefault="003078D7" w:rsidP="002C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078D7">
              <w:rPr>
                <w:rFonts w:ascii="Times New Roman" w:hAnsi="Times New Roman" w:cs="Times New Roman"/>
                <w:sz w:val="24"/>
                <w:szCs w:val="24"/>
              </w:rPr>
              <w:t>enivec78@yandex.ru</w:t>
            </w:r>
          </w:p>
        </w:tc>
        <w:tc>
          <w:tcPr>
            <w:tcW w:w="1383" w:type="dxa"/>
          </w:tcPr>
          <w:p w:rsidR="003078D7" w:rsidRPr="00F44C24" w:rsidRDefault="003078D7" w:rsidP="00F4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3078D7" w:rsidRPr="00F706EF" w:rsidRDefault="003078D7" w:rsidP="0043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3078D7" w:rsidRDefault="003078D7" w:rsidP="002C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8(928)044-99-94</w:t>
            </w:r>
          </w:p>
        </w:tc>
      </w:tr>
      <w:tr w:rsidR="001164C7" w:rsidRPr="00F706EF" w:rsidTr="002C3B5F">
        <w:trPr>
          <w:tblCellSpacing w:w="15" w:type="dxa"/>
        </w:trPr>
        <w:tc>
          <w:tcPr>
            <w:tcW w:w="4739" w:type="dxa"/>
            <w:gridSpan w:val="2"/>
            <w:vAlign w:val="center"/>
          </w:tcPr>
          <w:p w:rsidR="001164C7" w:rsidRPr="001164C7" w:rsidRDefault="001164C7" w:rsidP="001164C7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членов организаций </w:t>
            </w:r>
            <w:proofErr w:type="gramStart"/>
            <w:r w:rsidRPr="001164C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116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64C7" w:rsidRPr="001164C7" w:rsidRDefault="001164C7" w:rsidP="001164C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C7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ДОСААФ России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Кк</w:t>
            </w:r>
            <w:proofErr w:type="spellEnd"/>
          </w:p>
        </w:tc>
        <w:tc>
          <w:tcPr>
            <w:tcW w:w="1141" w:type="dxa"/>
            <w:vAlign w:val="center"/>
          </w:tcPr>
          <w:p w:rsidR="001164C7" w:rsidRPr="003078D7" w:rsidRDefault="003078D7" w:rsidP="002C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9168" w:type="dxa"/>
            <w:gridSpan w:val="5"/>
            <w:vAlign w:val="center"/>
          </w:tcPr>
          <w:p w:rsidR="001164C7" w:rsidRDefault="001164C7" w:rsidP="00B56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018" w:rsidRPr="007D0018" w:rsidRDefault="007D0018" w:rsidP="002C3B5F">
      <w:pPr>
        <w:spacing w:after="0"/>
        <w:ind w:left="-426"/>
        <w:rPr>
          <w:sz w:val="24"/>
          <w:szCs w:val="24"/>
        </w:rPr>
      </w:pPr>
      <w:r w:rsidRPr="007D001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D0018" w:rsidRPr="007D0018" w:rsidSect="002C3B5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21D51"/>
    <w:multiLevelType w:val="hybridMultilevel"/>
    <w:tmpl w:val="A0903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C0DBF"/>
    <w:multiLevelType w:val="hybridMultilevel"/>
    <w:tmpl w:val="272C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C5D36"/>
    <w:multiLevelType w:val="hybridMultilevel"/>
    <w:tmpl w:val="71DA3F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6EF"/>
    <w:rsid w:val="000361A8"/>
    <w:rsid w:val="00050ED1"/>
    <w:rsid w:val="000859A1"/>
    <w:rsid w:val="000A20A2"/>
    <w:rsid w:val="000B1675"/>
    <w:rsid w:val="000B395D"/>
    <w:rsid w:val="000D369E"/>
    <w:rsid w:val="000F1964"/>
    <w:rsid w:val="00103B73"/>
    <w:rsid w:val="001164C7"/>
    <w:rsid w:val="0012450D"/>
    <w:rsid w:val="001A1D05"/>
    <w:rsid w:val="001C6D44"/>
    <w:rsid w:val="001D1594"/>
    <w:rsid w:val="001D5836"/>
    <w:rsid w:val="001E1F49"/>
    <w:rsid w:val="001E7E8A"/>
    <w:rsid w:val="001F3430"/>
    <w:rsid w:val="001F731C"/>
    <w:rsid w:val="002339D0"/>
    <w:rsid w:val="002C09D7"/>
    <w:rsid w:val="002C223E"/>
    <w:rsid w:val="002C3B5F"/>
    <w:rsid w:val="002E1930"/>
    <w:rsid w:val="003078D7"/>
    <w:rsid w:val="00325ACA"/>
    <w:rsid w:val="00345404"/>
    <w:rsid w:val="00377DDD"/>
    <w:rsid w:val="003F6A2A"/>
    <w:rsid w:val="003F7D36"/>
    <w:rsid w:val="0043114E"/>
    <w:rsid w:val="00483E8B"/>
    <w:rsid w:val="004A1C4D"/>
    <w:rsid w:val="004B1645"/>
    <w:rsid w:val="004C5818"/>
    <w:rsid w:val="005251D2"/>
    <w:rsid w:val="00570D36"/>
    <w:rsid w:val="005735ED"/>
    <w:rsid w:val="00603AB9"/>
    <w:rsid w:val="00682C16"/>
    <w:rsid w:val="00694DED"/>
    <w:rsid w:val="006A204C"/>
    <w:rsid w:val="006C1C73"/>
    <w:rsid w:val="006F491A"/>
    <w:rsid w:val="00711E14"/>
    <w:rsid w:val="0075782A"/>
    <w:rsid w:val="00791430"/>
    <w:rsid w:val="007C1B59"/>
    <w:rsid w:val="007D0018"/>
    <w:rsid w:val="007F56BB"/>
    <w:rsid w:val="00800EDD"/>
    <w:rsid w:val="00802FFC"/>
    <w:rsid w:val="008106B8"/>
    <w:rsid w:val="008229E8"/>
    <w:rsid w:val="008261E7"/>
    <w:rsid w:val="00881624"/>
    <w:rsid w:val="00893159"/>
    <w:rsid w:val="008C787F"/>
    <w:rsid w:val="008D144B"/>
    <w:rsid w:val="008E1824"/>
    <w:rsid w:val="008F2AB0"/>
    <w:rsid w:val="008F5A40"/>
    <w:rsid w:val="00933A0E"/>
    <w:rsid w:val="00997A90"/>
    <w:rsid w:val="009A15D1"/>
    <w:rsid w:val="009C1F5E"/>
    <w:rsid w:val="009E627E"/>
    <w:rsid w:val="00A078C7"/>
    <w:rsid w:val="00A12108"/>
    <w:rsid w:val="00A22617"/>
    <w:rsid w:val="00A77778"/>
    <w:rsid w:val="00A831FC"/>
    <w:rsid w:val="00AD2420"/>
    <w:rsid w:val="00B14527"/>
    <w:rsid w:val="00B33790"/>
    <w:rsid w:val="00B45EB8"/>
    <w:rsid w:val="00B5157F"/>
    <w:rsid w:val="00B560FA"/>
    <w:rsid w:val="00B6221C"/>
    <w:rsid w:val="00BB07BF"/>
    <w:rsid w:val="00C11422"/>
    <w:rsid w:val="00C26D7D"/>
    <w:rsid w:val="00C273F1"/>
    <w:rsid w:val="00C63376"/>
    <w:rsid w:val="00CB4B3D"/>
    <w:rsid w:val="00CD3D7F"/>
    <w:rsid w:val="00D106A9"/>
    <w:rsid w:val="00D813A2"/>
    <w:rsid w:val="00DC7B79"/>
    <w:rsid w:val="00E11F4A"/>
    <w:rsid w:val="00E17F32"/>
    <w:rsid w:val="00E75446"/>
    <w:rsid w:val="00F44C24"/>
    <w:rsid w:val="00F506AF"/>
    <w:rsid w:val="00F706EF"/>
    <w:rsid w:val="00F70A01"/>
    <w:rsid w:val="00F75443"/>
    <w:rsid w:val="00FA1822"/>
    <w:rsid w:val="00FA2447"/>
    <w:rsid w:val="00FB262B"/>
    <w:rsid w:val="00F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4E"/>
  </w:style>
  <w:style w:type="paragraph" w:styleId="2">
    <w:name w:val="heading 2"/>
    <w:basedOn w:val="a"/>
    <w:link w:val="20"/>
    <w:uiPriority w:val="9"/>
    <w:qFormat/>
    <w:rsid w:val="00F70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0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706E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E1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0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0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706E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E1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059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4ern0m0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uapse_kavkaz@bk.ru" TargetMode="External"/><Relationship Id="rId12" Type="http://schemas.openxmlformats.org/officeDocument/2006/relationships/hyperlink" Target="mailto:anyavolc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ndzai1968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osaafkropotkin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triotikuban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ED0F8-CD8B-4117-B0F0-69C5E6C7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85</cp:revision>
  <cp:lastPrinted>2022-01-14T06:20:00Z</cp:lastPrinted>
  <dcterms:created xsi:type="dcterms:W3CDTF">2015-06-11T09:14:00Z</dcterms:created>
  <dcterms:modified xsi:type="dcterms:W3CDTF">2025-01-20T07:00:00Z</dcterms:modified>
</cp:coreProperties>
</file>